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B02C" w14:textId="4A29F2CC" w:rsidR="009A7882" w:rsidRDefault="009A7882">
      <w:hyperlink r:id="rId4" w:history="1">
        <w:r w:rsidRPr="00C40E1F">
          <w:rPr>
            <w:rStyle w:val="Hyperkobling"/>
          </w:rPr>
          <w:t>https://klepp.betreinnsats.no/kleppmodellen/</w:t>
        </w:r>
      </w:hyperlink>
    </w:p>
    <w:p w14:paraId="3F38C29C" w14:textId="4DFD4915" w:rsidR="009A7882" w:rsidRDefault="00A27156">
      <w:r>
        <w:rPr>
          <w:noProof/>
        </w:rPr>
        <w:drawing>
          <wp:anchor distT="0" distB="0" distL="114300" distR="114300" simplePos="0" relativeHeight="251659264" behindDoc="0" locked="0" layoutInCell="1" allowOverlap="1" wp14:anchorId="08E999E7" wp14:editId="42E1A3FE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760720" cy="2326005"/>
            <wp:effectExtent l="0" t="0" r="5080" b="0"/>
            <wp:wrapTopAndBottom/>
            <wp:docPr id="801695057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95057" name="Bilde 8016950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D27F9" w14:textId="1822093F" w:rsidR="009A7882" w:rsidRDefault="009A7882"/>
    <w:p w14:paraId="39CC0403" w14:textId="2BD57997" w:rsidR="00A27156" w:rsidRDefault="00A27156">
      <w:r>
        <w:rPr>
          <w:noProof/>
        </w:rPr>
        <w:drawing>
          <wp:anchor distT="0" distB="0" distL="114300" distR="114300" simplePos="0" relativeHeight="251660288" behindDoc="0" locked="0" layoutInCell="1" allowOverlap="1" wp14:anchorId="37A65A0B" wp14:editId="7E028CD4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5760720" cy="3757295"/>
            <wp:effectExtent l="0" t="0" r="5080" b="1905"/>
            <wp:wrapTopAndBottom/>
            <wp:docPr id="176779409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94090" name="Bilde 17677940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82"/>
    <w:rsid w:val="004014D4"/>
    <w:rsid w:val="00663109"/>
    <w:rsid w:val="00693F5C"/>
    <w:rsid w:val="009A7882"/>
    <w:rsid w:val="00A2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DAD114"/>
  <w15:chartTrackingRefBased/>
  <w15:docId w15:val="{0D61DE86-08A4-E947-8B1A-2059EFC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7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7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7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7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7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7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7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7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7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7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7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78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78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78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78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78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788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7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7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7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788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788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788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7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788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788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A788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A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klepp.betreinnsats.no/kleppmodell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 F Leikanger</dc:creator>
  <cp:keywords/>
  <dc:description/>
  <cp:lastModifiedBy>Kariann F Leikanger</cp:lastModifiedBy>
  <cp:revision>2</cp:revision>
  <dcterms:created xsi:type="dcterms:W3CDTF">2025-02-09T12:16:00Z</dcterms:created>
  <dcterms:modified xsi:type="dcterms:W3CDTF">2025-02-09T12:16:00Z</dcterms:modified>
</cp:coreProperties>
</file>